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D4EC3" w14:textId="77777777" w:rsidR="001B4432" w:rsidRDefault="001B4432" w:rsidP="0075239E">
      <w:pPr>
        <w:rPr>
          <w:b/>
          <w:bCs/>
          <w:sz w:val="22"/>
          <w:szCs w:val="22"/>
        </w:rPr>
      </w:pPr>
    </w:p>
    <w:p w14:paraId="1AEF20B0" w14:textId="77777777" w:rsidR="00C0027F" w:rsidRPr="00AF79CC" w:rsidRDefault="00C0027F" w:rsidP="00C002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(4 недели)</w:t>
      </w:r>
    </w:p>
    <w:p w14:paraId="62C5CE03" w14:textId="77777777" w:rsidR="00C0027F" w:rsidRDefault="00C0027F" w:rsidP="00C0027F">
      <w:pPr>
        <w:jc w:val="center"/>
        <w:rPr>
          <w:b/>
          <w:bCs/>
          <w:sz w:val="22"/>
          <w:szCs w:val="22"/>
        </w:rPr>
      </w:pPr>
      <w:r w:rsidRPr="00E842B0">
        <w:rPr>
          <w:b/>
          <w:bCs/>
          <w:sz w:val="22"/>
          <w:szCs w:val="22"/>
        </w:rPr>
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597D2D45" w14:textId="30D42C65" w:rsidR="00C0027F" w:rsidRDefault="00C0027F" w:rsidP="00C002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29.06.2024-26.07.2024</w:t>
      </w:r>
    </w:p>
    <w:p w14:paraId="56B7F66E" w14:textId="77777777" w:rsidR="00C0027F" w:rsidRPr="00AF79CC" w:rsidRDefault="00C0027F" w:rsidP="00C0027F">
      <w:pPr>
        <w:jc w:val="center"/>
        <w:rPr>
          <w:b/>
          <w:bCs/>
          <w:sz w:val="22"/>
          <w:szCs w:val="22"/>
        </w:rPr>
      </w:pPr>
    </w:p>
    <w:p w14:paraId="323E8449" w14:textId="77777777" w:rsidR="00C0027F" w:rsidRPr="00AF79CC" w:rsidRDefault="00C0027F" w:rsidP="00C0027F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24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8"/>
        <w:gridCol w:w="670"/>
        <w:gridCol w:w="415"/>
        <w:gridCol w:w="4175"/>
        <w:gridCol w:w="1266"/>
        <w:gridCol w:w="2905"/>
      </w:tblGrid>
      <w:tr w:rsidR="00C0027F" w:rsidRPr="00F3030C" w14:paraId="64086C34" w14:textId="77777777" w:rsidTr="000E2E7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365C4A8" w14:textId="77777777" w:rsidR="00C0027F" w:rsidRPr="00F3030C" w:rsidRDefault="00C0027F" w:rsidP="000E2E7A">
            <w:pPr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36163C" w14:textId="77777777" w:rsidR="00C0027F" w:rsidRPr="00F3030C" w:rsidRDefault="00C002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  <w:lang w:val="en-US"/>
              </w:rPr>
              <w:t>Вариант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FFADED" w14:textId="77777777" w:rsidR="00C0027F" w:rsidRPr="00F3030C" w:rsidRDefault="00C002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C0246E" w14:textId="77777777" w:rsidR="00C0027F" w:rsidRPr="00F3030C" w:rsidRDefault="00C002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Проходят</w:t>
            </w:r>
          </w:p>
          <w:p w14:paraId="3C4266CE" w14:textId="77777777" w:rsidR="00C0027F" w:rsidRPr="00F3030C" w:rsidRDefault="00C002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EB451" w14:textId="77777777" w:rsidR="00C0027F" w:rsidRPr="00F3030C" w:rsidRDefault="00C002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F3030C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C0027F" w:rsidRPr="00F3030C" w14:paraId="7994C2C1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2BEC7F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1C834D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E5FF89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E717" w14:textId="77777777" w:rsidR="00C0027F" w:rsidRPr="00EC26E0" w:rsidRDefault="00C0027F" w:rsidP="000E2E7A">
            <w:r w:rsidRPr="00EC26E0">
              <w:t>Базовая Устина Борисовна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16194C" w14:textId="77777777" w:rsidR="00C0027F" w:rsidRPr="004164D1" w:rsidRDefault="00C0027F" w:rsidP="000E2E7A">
            <w:r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55E70" w14:textId="77777777" w:rsidR="00C0027F" w:rsidRPr="00F57C02" w:rsidRDefault="00C0027F" w:rsidP="000E2E7A">
            <w:r>
              <w:t>Ойнас И.Л</w:t>
            </w:r>
          </w:p>
        </w:tc>
      </w:tr>
      <w:tr w:rsidR="00C0027F" w:rsidRPr="00F3030C" w14:paraId="54358962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005EA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3CD05D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125E7F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F864" w14:textId="77777777" w:rsidR="00C0027F" w:rsidRPr="00EC26E0" w:rsidRDefault="00C0027F" w:rsidP="000E2E7A">
            <w:proofErr w:type="spellStart"/>
            <w:r w:rsidRPr="00EC26E0">
              <w:t>Берзегов</w:t>
            </w:r>
            <w:proofErr w:type="spellEnd"/>
            <w:r w:rsidRPr="00EC26E0">
              <w:t xml:space="preserve"> Эмиль </w:t>
            </w:r>
            <w:proofErr w:type="spellStart"/>
            <w:r w:rsidRPr="00EC26E0">
              <w:t>Эмильевич</w:t>
            </w:r>
            <w:proofErr w:type="spellEnd"/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A8EE63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E58E8" w14:textId="77777777" w:rsidR="00C0027F" w:rsidRPr="00F57C02" w:rsidRDefault="00C0027F" w:rsidP="000E2E7A">
            <w:r>
              <w:t>Ойнас И.Л</w:t>
            </w:r>
          </w:p>
        </w:tc>
      </w:tr>
      <w:tr w:rsidR="00C0027F" w:rsidRPr="00F3030C" w14:paraId="79C03A05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E44AE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1AFCCD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611FB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5247" w14:textId="77777777" w:rsidR="00C0027F" w:rsidRPr="00EC26E0" w:rsidRDefault="00C0027F" w:rsidP="000E2E7A">
            <w:r w:rsidRPr="00EC26E0">
              <w:t>Богданова Юлия Николаевна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60459D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B4703" w14:textId="77777777" w:rsidR="00C0027F" w:rsidRPr="00F57C02" w:rsidRDefault="00C0027F" w:rsidP="000E2E7A">
            <w:r>
              <w:t>Ойнас И.Л</w:t>
            </w:r>
          </w:p>
        </w:tc>
      </w:tr>
      <w:tr w:rsidR="00C0027F" w:rsidRPr="00F3030C" w14:paraId="2A6AB548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7EC7C1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C20D5B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873884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5B4" w14:textId="77777777" w:rsidR="00C0027F" w:rsidRPr="00EC26E0" w:rsidRDefault="00C0027F" w:rsidP="000E2E7A">
            <w:r w:rsidRPr="00EC26E0">
              <w:t>Большаков Даниил Владиславович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0326B6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0D00F" w14:textId="77777777" w:rsidR="00C0027F" w:rsidRDefault="00C0027F" w:rsidP="000E2E7A">
            <w:r w:rsidRPr="00B6490A">
              <w:t>Ойнас И.Л</w:t>
            </w:r>
          </w:p>
        </w:tc>
      </w:tr>
      <w:tr w:rsidR="00C0027F" w:rsidRPr="00F3030C" w14:paraId="419C8096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B94FDD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39C0C8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A576E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1368" w14:textId="77777777" w:rsidR="00C0027F" w:rsidRPr="00EC26E0" w:rsidRDefault="00C0027F" w:rsidP="000E2E7A">
            <w:proofErr w:type="spellStart"/>
            <w:r w:rsidRPr="00EC26E0">
              <w:t>Выскребец</w:t>
            </w:r>
            <w:proofErr w:type="spellEnd"/>
            <w:r w:rsidRPr="00EC26E0">
              <w:t xml:space="preserve"> Артем Олегович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851DD4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60578" w14:textId="77777777" w:rsidR="00C0027F" w:rsidRDefault="00C0027F" w:rsidP="000E2E7A">
            <w:r w:rsidRPr="00B6490A">
              <w:t>Ойнас И.Л</w:t>
            </w:r>
          </w:p>
        </w:tc>
      </w:tr>
      <w:tr w:rsidR="00C0027F" w:rsidRPr="00F3030C" w14:paraId="3187784C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FDC755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D4D8F4" w14:textId="77777777" w:rsidR="00C0027F" w:rsidRPr="00B77C51" w:rsidRDefault="00C0027F" w:rsidP="000E2E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93D0A6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922" w14:textId="77777777" w:rsidR="00C0027F" w:rsidRPr="00EC26E0" w:rsidRDefault="00C0027F" w:rsidP="000E2E7A">
            <w:r w:rsidRPr="00EC26E0">
              <w:t>Глушкова Анастасия Александровна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874BC79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FBE" w14:textId="77777777" w:rsidR="00C0027F" w:rsidRDefault="00C0027F" w:rsidP="000E2E7A">
            <w:r w:rsidRPr="00B6490A">
              <w:t>Ойнас И.Л</w:t>
            </w:r>
          </w:p>
        </w:tc>
      </w:tr>
      <w:tr w:rsidR="00C0027F" w:rsidRPr="00F3030C" w14:paraId="2DA38706" w14:textId="77777777" w:rsidTr="000E2E7A">
        <w:trPr>
          <w:trHeight w:val="72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1EC125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7E4717E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E2F2CD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80C" w14:textId="77777777" w:rsidR="00C0027F" w:rsidRPr="00EC26E0" w:rsidRDefault="00C0027F" w:rsidP="000E2E7A">
            <w:r w:rsidRPr="00EC26E0">
              <w:t>Захаров Леонид Михайлович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039955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E049B" w14:textId="77777777" w:rsidR="00C0027F" w:rsidRDefault="00C0027F" w:rsidP="000E2E7A">
            <w:r w:rsidRPr="00B6490A">
              <w:t>Ойнас И.Л</w:t>
            </w:r>
          </w:p>
        </w:tc>
      </w:tr>
      <w:tr w:rsidR="00C0027F" w:rsidRPr="00F3030C" w14:paraId="5FB77F49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7FCD6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2F84C5A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95E17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E0ED" w14:textId="77777777" w:rsidR="00C0027F" w:rsidRPr="00EC26E0" w:rsidRDefault="00C0027F" w:rsidP="000E2E7A">
            <w:r w:rsidRPr="00EC26E0">
              <w:t>Литвиненко Сергей Сергеевич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1FD05F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9921F" w14:textId="77777777" w:rsidR="00C0027F" w:rsidRDefault="00C0027F" w:rsidP="000E2E7A">
            <w:proofErr w:type="spellStart"/>
            <w:r>
              <w:t>Гумбатова</w:t>
            </w:r>
            <w:proofErr w:type="spellEnd"/>
            <w:r>
              <w:t xml:space="preserve"> С.Ф</w:t>
            </w:r>
          </w:p>
        </w:tc>
      </w:tr>
      <w:tr w:rsidR="00C0027F" w:rsidRPr="00F3030C" w14:paraId="2547F59E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9AED10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B85349C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402E8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7D96" w14:textId="77777777" w:rsidR="00C0027F" w:rsidRPr="00EC26E0" w:rsidRDefault="00C0027F" w:rsidP="000E2E7A">
            <w:r w:rsidRPr="00EC26E0">
              <w:t>Потапов Данила Юрьевич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4CBD56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8378E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313EC6BA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A664A5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E6FFB44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90713B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BC7B" w14:textId="77777777" w:rsidR="00C0027F" w:rsidRPr="00367BDD" w:rsidRDefault="00C0027F" w:rsidP="000E2E7A">
            <w:pPr>
              <w:rPr>
                <w:b/>
              </w:rPr>
            </w:pPr>
            <w:r w:rsidRPr="00367BDD">
              <w:rPr>
                <w:b/>
              </w:rPr>
              <w:t xml:space="preserve">Прус Кирилл Александрович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CA774D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F9CCA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6AA0E8B1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5AA32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316030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43EF8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AD17" w14:textId="77777777" w:rsidR="00C0027F" w:rsidRPr="00EC26E0" w:rsidRDefault="00C0027F" w:rsidP="000E2E7A">
            <w:r w:rsidRPr="00EC26E0">
              <w:t>Радченко Кирилл Тимофеевич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824664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3278C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4C0D54E6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0BCF67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2207AFB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1AE3D8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CEA1" w14:textId="77777777" w:rsidR="00C0027F" w:rsidRPr="00EC26E0" w:rsidRDefault="00C0027F" w:rsidP="000E2E7A">
            <w:r w:rsidRPr="00EC26E0">
              <w:t>Романенко Михаил Романович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3AC550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06B33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51ED83CE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67EDF6F" w14:textId="77777777" w:rsidR="00C0027F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C4E8409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2C1786" w14:textId="77777777" w:rsidR="00C0027F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9BE" w14:textId="77777777" w:rsidR="00C0027F" w:rsidRPr="00EC26E0" w:rsidRDefault="00C0027F" w:rsidP="000E2E7A">
            <w:proofErr w:type="spellStart"/>
            <w:r w:rsidRPr="00EC26E0">
              <w:t>Сычугова</w:t>
            </w:r>
            <w:proofErr w:type="spellEnd"/>
            <w:r w:rsidRPr="00EC26E0">
              <w:t xml:space="preserve"> Виктория Борисовна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50CE499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AB4FA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26C3BC68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E65D64" w14:textId="77777777" w:rsidR="00C0027F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9979DA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E486B3" w14:textId="77777777" w:rsidR="00C0027F" w:rsidRDefault="00C002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717" w14:textId="77777777" w:rsidR="00C0027F" w:rsidRDefault="00C0027F" w:rsidP="000E2E7A">
            <w:r w:rsidRPr="00EC26E0">
              <w:t>Чугаев Дмитрий Юрьевич 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83EA77" w14:textId="77777777" w:rsidR="00C0027F" w:rsidRDefault="00C0027F" w:rsidP="000E2E7A">
            <w:r w:rsidRPr="00746053">
              <w:t>ФАА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6980B" w14:textId="77777777" w:rsidR="00C0027F" w:rsidRDefault="00C0027F" w:rsidP="000E2E7A">
            <w:proofErr w:type="spellStart"/>
            <w:r w:rsidRPr="001846C8">
              <w:t>Гумбатова</w:t>
            </w:r>
            <w:proofErr w:type="spellEnd"/>
            <w:r w:rsidRPr="001846C8">
              <w:t xml:space="preserve"> С.Ф</w:t>
            </w:r>
          </w:p>
        </w:tc>
      </w:tr>
      <w:tr w:rsidR="00C0027F" w:rsidRPr="00F3030C" w14:paraId="01758046" w14:textId="77777777" w:rsidTr="001529E6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14:paraId="3E1FB687" w14:textId="77777777" w:rsidR="00C0027F" w:rsidRPr="00F3030C" w:rsidRDefault="00C0027F" w:rsidP="000E2E7A">
            <w:pPr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14:paraId="61AA1D3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  <w:vAlign w:val="center"/>
          </w:tcPr>
          <w:p w14:paraId="56301F26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 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vAlign w:val="center"/>
          </w:tcPr>
          <w:p w14:paraId="0F27CFEC" w14:textId="77777777" w:rsidR="00C0027F" w:rsidRPr="00F3030C" w:rsidRDefault="00C0027F" w:rsidP="000E2E7A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  <w:noWrap/>
          </w:tcPr>
          <w:p w14:paraId="05603F6B" w14:textId="77777777" w:rsidR="00C0027F" w:rsidRPr="004164D1" w:rsidRDefault="00C0027F" w:rsidP="000E2E7A">
            <w:pPr>
              <w:jc w:val="center"/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DA591" w14:textId="77777777" w:rsidR="00C0027F" w:rsidRPr="004164D1" w:rsidRDefault="00C0027F" w:rsidP="000E2E7A"/>
        </w:tc>
      </w:tr>
      <w:tr w:rsidR="00C0027F" w:rsidRPr="00F3030C" w14:paraId="57BC07F4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C6B3AE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E7E12B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B6147D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C3BF" w14:textId="77777777" w:rsidR="00C0027F" w:rsidRPr="00DD673C" w:rsidRDefault="00C0027F" w:rsidP="000E2E7A">
            <w:r w:rsidRPr="00DD673C">
              <w:t>Баяк Игорь Игоревич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C2E430B" w14:textId="77777777" w:rsidR="00C0027F" w:rsidRPr="004164D1" w:rsidRDefault="00C0027F" w:rsidP="000E2E7A">
            <w:r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EC082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8A6F143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89F57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9B415B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5271972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1F01" w14:textId="77777777" w:rsidR="00C0027F" w:rsidRPr="00DD673C" w:rsidRDefault="00C0027F" w:rsidP="000E2E7A">
            <w:r w:rsidRPr="00DD673C">
              <w:t>Беличенко Валентин Станиславович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9A351D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F48BE0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C29DBB1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824580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B0EEC8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C539B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B49" w14:textId="77777777" w:rsidR="00C0027F" w:rsidRPr="00DD673C" w:rsidRDefault="00C0027F" w:rsidP="000E2E7A">
            <w:proofErr w:type="spellStart"/>
            <w:r w:rsidRPr="00DD673C">
              <w:t>Данич</w:t>
            </w:r>
            <w:proofErr w:type="spellEnd"/>
            <w:r w:rsidRPr="00DD673C">
              <w:t xml:space="preserve"> Антон Александрович 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D1BF21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E2622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48A4F734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DDDA0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016E39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EE3EF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AE20" w14:textId="77777777" w:rsidR="00C0027F" w:rsidRPr="00DD673C" w:rsidRDefault="00C0027F" w:rsidP="000E2E7A">
            <w:r w:rsidRPr="00DD673C">
              <w:t>Ермакова Мария Сергеевна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0EC909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15B8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2D758033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AC6B0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936714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E63B4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60BF" w14:textId="77777777" w:rsidR="00C0027F" w:rsidRPr="00DD673C" w:rsidRDefault="00C0027F" w:rsidP="000E2E7A">
            <w:r w:rsidRPr="00DD673C">
              <w:t>Жиров Владимир Николаевич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9825FA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5B034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5DD260F6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C3FF0B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D1C0CA7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1E63B1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568" w14:textId="77777777" w:rsidR="00C0027F" w:rsidRPr="00DD673C" w:rsidRDefault="00C0027F" w:rsidP="000E2E7A">
            <w:r w:rsidRPr="00DD673C">
              <w:t>Иванов Юрий Иванович 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1C1D80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4A81F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007C6E3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DEA3F1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4447F0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88B7E7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DA2F" w14:textId="77777777" w:rsidR="00C0027F" w:rsidRPr="00DD673C" w:rsidRDefault="00C0027F" w:rsidP="000E2E7A">
            <w:proofErr w:type="spellStart"/>
            <w:r w:rsidRPr="00DD673C">
              <w:t>Карамов</w:t>
            </w:r>
            <w:proofErr w:type="spellEnd"/>
            <w:r w:rsidRPr="00DD673C">
              <w:t xml:space="preserve"> Эрик Артурович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D5F891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DB510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C0B565B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659C0D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620884A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196B88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026B" w14:textId="77777777" w:rsidR="00C0027F" w:rsidRPr="00DD673C" w:rsidRDefault="00C0027F" w:rsidP="000E2E7A">
            <w:r w:rsidRPr="00DD673C">
              <w:t>Литвиненко Евгений Николаевич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4C9DB0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A221B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11C787D6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FC8DCB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8D86914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1441749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F807" w14:textId="77777777" w:rsidR="00C0027F" w:rsidRPr="00DD673C" w:rsidRDefault="00C0027F" w:rsidP="000E2E7A">
            <w:r w:rsidRPr="00DD673C">
              <w:t>Лопаткин Владислав Андреевич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60FA56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099C3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4098C5D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B2E6D9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4EDEF6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CC4BD4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A9EF" w14:textId="77777777" w:rsidR="00C0027F" w:rsidRPr="00DD673C" w:rsidRDefault="00C0027F" w:rsidP="000E2E7A">
            <w:r w:rsidRPr="00DD673C">
              <w:t>Максименков Никита Евгеньевич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D4E5DA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2C699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08CB10C7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5A88C6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53E0E97" w14:textId="77777777" w:rsidR="00C0027F" w:rsidRPr="00880A5A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80A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C277AC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B988" w14:textId="77777777" w:rsidR="00C0027F" w:rsidRPr="00DD673C" w:rsidRDefault="00C0027F" w:rsidP="000E2E7A">
            <w:proofErr w:type="spellStart"/>
            <w:r w:rsidRPr="00DD673C">
              <w:t>Ныщадим</w:t>
            </w:r>
            <w:proofErr w:type="spellEnd"/>
            <w:r w:rsidRPr="00DD673C">
              <w:t xml:space="preserve"> Ярослав Владимирович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5B6B26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A7B5A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709D127A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4F570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BCB160B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195DC5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03C4" w14:textId="77777777" w:rsidR="00C0027F" w:rsidRPr="00DD673C" w:rsidRDefault="00C0027F" w:rsidP="000E2E7A">
            <w:r w:rsidRPr="00DD673C">
              <w:t>Пышная Виктория Ивановна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FB04EB1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C7C9FF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2DCD174E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DAC02A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70AF02F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AD2E9E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1A51" w14:textId="77777777" w:rsidR="00C0027F" w:rsidRPr="00367BDD" w:rsidRDefault="00C0027F" w:rsidP="000E2E7A">
            <w:pPr>
              <w:rPr>
                <w:b/>
              </w:rPr>
            </w:pPr>
            <w:r w:rsidRPr="00367BDD">
              <w:rPr>
                <w:b/>
              </w:rPr>
              <w:t>Ребров Савелий Васильевич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189B19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2E9B7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  <w:tr w:rsidR="00C0027F" w:rsidRPr="00F3030C" w14:paraId="367BAB2D" w14:textId="77777777" w:rsidTr="000E2E7A">
        <w:trPr>
          <w:trHeight w:val="315"/>
        </w:trPr>
        <w:tc>
          <w:tcPr>
            <w:tcW w:w="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003CEB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1D67D2" w14:textId="77777777" w:rsidR="00C0027F" w:rsidRPr="00B77C51" w:rsidRDefault="00C002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249F03" w14:textId="77777777" w:rsidR="00C0027F" w:rsidRPr="00F3030C" w:rsidRDefault="00C0027F" w:rsidP="000E2E7A">
            <w:pPr>
              <w:jc w:val="center"/>
              <w:rPr>
                <w:sz w:val="22"/>
                <w:szCs w:val="22"/>
              </w:rPr>
            </w:pPr>
            <w:r w:rsidRPr="00F3030C">
              <w:rPr>
                <w:sz w:val="22"/>
                <w:szCs w:val="22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E0A5" w14:textId="77777777" w:rsidR="00C0027F" w:rsidRDefault="00C0027F" w:rsidP="000E2E7A">
            <w:r w:rsidRPr="00DD673C">
              <w:t>Фоменко Александр Алексеевич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45B20BE" w14:textId="77777777" w:rsidR="00C0027F" w:rsidRDefault="00C0027F" w:rsidP="000E2E7A">
            <w:r w:rsidRPr="00133543">
              <w:t>МКМ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3C3D0" w14:textId="77777777" w:rsidR="00C0027F" w:rsidRDefault="00C0027F" w:rsidP="000E2E7A">
            <w:proofErr w:type="spellStart"/>
            <w:r w:rsidRPr="00AA07AC">
              <w:rPr>
                <w:sz w:val="22"/>
                <w:szCs w:val="22"/>
              </w:rPr>
              <w:t>Невечеря</w:t>
            </w:r>
            <w:proofErr w:type="spellEnd"/>
            <w:r w:rsidRPr="00AA07AC">
              <w:rPr>
                <w:sz w:val="22"/>
                <w:szCs w:val="22"/>
              </w:rPr>
              <w:t xml:space="preserve"> А.П.</w:t>
            </w:r>
          </w:p>
        </w:tc>
      </w:tr>
    </w:tbl>
    <w:p w14:paraId="4162A20F" w14:textId="77777777" w:rsidR="00C0027F" w:rsidRPr="00F3030C" w:rsidRDefault="00C0027F" w:rsidP="00C0027F">
      <w:pPr>
        <w:jc w:val="center"/>
        <w:rPr>
          <w:sz w:val="22"/>
          <w:szCs w:val="22"/>
        </w:rPr>
      </w:pPr>
    </w:p>
    <w:p w14:paraId="4292F5DE" w14:textId="7FEFE293" w:rsidR="00C0027F" w:rsidRPr="00F3030C" w:rsidRDefault="00C0027F" w:rsidP="00C0027F">
      <w:pPr>
        <w:jc w:val="center"/>
        <w:rPr>
          <w:sz w:val="22"/>
          <w:szCs w:val="22"/>
        </w:rPr>
      </w:pPr>
      <w:r w:rsidRPr="00F3030C">
        <w:rPr>
          <w:sz w:val="22"/>
          <w:szCs w:val="22"/>
        </w:rPr>
        <w:br w:type="page"/>
      </w:r>
    </w:p>
    <w:p w14:paraId="54DBB297" w14:textId="446DAFCE" w:rsidR="000E23AF" w:rsidRDefault="000E23AF" w:rsidP="003004E0">
      <w:pPr>
        <w:ind w:firstLine="708"/>
        <w:jc w:val="both"/>
        <w:rPr>
          <w:sz w:val="28"/>
          <w:szCs w:val="28"/>
        </w:rPr>
      </w:pPr>
      <w:r w:rsidRPr="00585B4F">
        <w:rPr>
          <w:sz w:val="28"/>
          <w:szCs w:val="28"/>
        </w:rPr>
        <w:lastRenderedPageBreak/>
        <w:t xml:space="preserve">Учебная практика </w:t>
      </w:r>
      <w:r w:rsidRPr="00A4567F">
        <w:rPr>
          <w:sz w:val="28"/>
          <w:szCs w:val="28"/>
        </w:rPr>
        <w:t xml:space="preserve">состоит из </w:t>
      </w:r>
      <w:r w:rsidR="00A4567F" w:rsidRPr="00A4567F">
        <w:rPr>
          <w:sz w:val="28"/>
          <w:szCs w:val="28"/>
        </w:rPr>
        <w:t>10</w:t>
      </w:r>
      <w:r w:rsidRPr="00A4567F">
        <w:rPr>
          <w:sz w:val="28"/>
          <w:szCs w:val="28"/>
        </w:rPr>
        <w:t xml:space="preserve"> задач.</w:t>
      </w:r>
      <w:r w:rsidRPr="00585B4F">
        <w:rPr>
          <w:sz w:val="28"/>
          <w:szCs w:val="28"/>
        </w:rPr>
        <w:t xml:space="preserve"> В файлах с номерами задач Вы должны выбрать задачу, соответствующую Вашему варианту. Для решения задач необходимо завести 12 – 18 листовую тетрадь в клетку. </w:t>
      </w:r>
      <w:r w:rsidR="00BD0043">
        <w:rPr>
          <w:sz w:val="28"/>
          <w:szCs w:val="28"/>
        </w:rPr>
        <w:t xml:space="preserve">На лицевую стороны тетради наклеиваем со второй страницы отчетности по практике вкладыш, его заполняем. </w:t>
      </w:r>
      <w:r w:rsidRPr="00585B4F">
        <w:rPr>
          <w:sz w:val="28"/>
          <w:szCs w:val="28"/>
        </w:rPr>
        <w:t xml:space="preserve">Решенные задачи необходимо защитить у руководителя учебной практики. Для </w:t>
      </w:r>
      <w:r w:rsidR="00B63C6C" w:rsidRPr="00585B4F">
        <w:rPr>
          <w:sz w:val="28"/>
          <w:szCs w:val="28"/>
        </w:rPr>
        <w:t>уточнения руководителей</w:t>
      </w:r>
      <w:r w:rsidRPr="00585B4F">
        <w:rPr>
          <w:sz w:val="28"/>
          <w:szCs w:val="28"/>
        </w:rPr>
        <w:t xml:space="preserve"> Вашей учебной практики необходимо обратиться на соот</w:t>
      </w:r>
      <w:r w:rsidR="00F94A1F">
        <w:rPr>
          <w:sz w:val="28"/>
          <w:szCs w:val="28"/>
        </w:rPr>
        <w:t>вет</w:t>
      </w:r>
      <w:r w:rsidR="00F213AB">
        <w:rPr>
          <w:sz w:val="28"/>
          <w:szCs w:val="28"/>
        </w:rPr>
        <w:t>ствующую кафедру: к</w:t>
      </w:r>
      <w:r w:rsidR="00F94A1F">
        <w:rPr>
          <w:sz w:val="28"/>
          <w:szCs w:val="28"/>
        </w:rPr>
        <w:t xml:space="preserve">афедра </w:t>
      </w:r>
      <w:r w:rsidR="00F213AB" w:rsidRPr="00F213AB">
        <w:rPr>
          <w:sz w:val="28"/>
          <w:szCs w:val="28"/>
        </w:rPr>
        <w:t>ФАА (</w:t>
      </w:r>
      <w:proofErr w:type="spellStart"/>
      <w:r w:rsidR="00F213AB" w:rsidRPr="00F213AB">
        <w:rPr>
          <w:sz w:val="28"/>
          <w:szCs w:val="28"/>
        </w:rPr>
        <w:t>каб</w:t>
      </w:r>
      <w:proofErr w:type="spellEnd"/>
      <w:r w:rsidR="00F213AB" w:rsidRPr="00F213AB">
        <w:rPr>
          <w:sz w:val="28"/>
          <w:szCs w:val="28"/>
        </w:rPr>
        <w:t>. № Н 314)</w:t>
      </w:r>
      <w:r w:rsidRPr="00F213AB">
        <w:rPr>
          <w:sz w:val="28"/>
          <w:szCs w:val="28"/>
        </w:rPr>
        <w:t>,</w:t>
      </w:r>
      <w:r w:rsidR="007E3217" w:rsidRPr="00F213AB">
        <w:rPr>
          <w:sz w:val="28"/>
          <w:szCs w:val="28"/>
        </w:rPr>
        <w:t xml:space="preserve"> кафедра МКМ</w:t>
      </w:r>
      <w:r w:rsidR="00F213AB" w:rsidRPr="00F213AB">
        <w:rPr>
          <w:sz w:val="28"/>
          <w:szCs w:val="28"/>
        </w:rPr>
        <w:t xml:space="preserve"> (</w:t>
      </w:r>
      <w:proofErr w:type="spellStart"/>
      <w:r w:rsidR="00F213AB" w:rsidRPr="00F213AB">
        <w:rPr>
          <w:sz w:val="28"/>
          <w:szCs w:val="28"/>
        </w:rPr>
        <w:t>каб</w:t>
      </w:r>
      <w:proofErr w:type="spellEnd"/>
      <w:r w:rsidR="00F213AB" w:rsidRPr="00F213AB">
        <w:rPr>
          <w:sz w:val="28"/>
          <w:szCs w:val="28"/>
        </w:rPr>
        <w:t>.</w:t>
      </w:r>
      <w:r w:rsidR="007E3217" w:rsidRPr="00F213AB">
        <w:rPr>
          <w:sz w:val="28"/>
          <w:szCs w:val="28"/>
        </w:rPr>
        <w:t xml:space="preserve"> № </w:t>
      </w:r>
      <w:r w:rsidR="00F213AB" w:rsidRPr="00F213AB">
        <w:rPr>
          <w:sz w:val="28"/>
          <w:szCs w:val="28"/>
        </w:rPr>
        <w:t>Н 312)</w:t>
      </w:r>
      <w:r w:rsidR="00F213AB">
        <w:rPr>
          <w:sz w:val="28"/>
          <w:szCs w:val="28"/>
        </w:rPr>
        <w:t>.</w:t>
      </w:r>
    </w:p>
    <w:p w14:paraId="3FD29DCD" w14:textId="622FF3F2" w:rsidR="00AB4BA2" w:rsidRDefault="00AB4BA2" w:rsidP="00300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задачу выбираем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AB4BA2" w14:paraId="066DD914" w14:textId="77777777" w:rsidTr="00AB4BA2">
        <w:tc>
          <w:tcPr>
            <w:tcW w:w="1982" w:type="dxa"/>
          </w:tcPr>
          <w:p w14:paraId="1490682B" w14:textId="38CCF1E3" w:rsidR="00AB4BA2" w:rsidRPr="00AB4BA2" w:rsidRDefault="00AB4BA2" w:rsidP="003004E0">
            <w:pPr>
              <w:jc w:val="both"/>
              <w:rPr>
                <w:sz w:val="28"/>
                <w:szCs w:val="28"/>
              </w:rPr>
            </w:pPr>
            <w:proofErr w:type="gramStart"/>
            <w:r w:rsidRPr="00AB4BA2">
              <w:rPr>
                <w:sz w:val="28"/>
                <w:szCs w:val="28"/>
              </w:rPr>
              <w:t>вариант</w:t>
            </w:r>
            <w:proofErr w:type="gramEnd"/>
          </w:p>
        </w:tc>
        <w:tc>
          <w:tcPr>
            <w:tcW w:w="1982" w:type="dxa"/>
          </w:tcPr>
          <w:p w14:paraId="02F8EB01" w14:textId="54DE3635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21</w:t>
            </w:r>
          </w:p>
        </w:tc>
        <w:tc>
          <w:tcPr>
            <w:tcW w:w="1982" w:type="dxa"/>
          </w:tcPr>
          <w:p w14:paraId="225C2D61" w14:textId="6BD283FD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22</w:t>
            </w:r>
          </w:p>
        </w:tc>
        <w:tc>
          <w:tcPr>
            <w:tcW w:w="1983" w:type="dxa"/>
          </w:tcPr>
          <w:p w14:paraId="45459591" w14:textId="061E80F7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23</w:t>
            </w:r>
          </w:p>
        </w:tc>
        <w:tc>
          <w:tcPr>
            <w:tcW w:w="1983" w:type="dxa"/>
          </w:tcPr>
          <w:p w14:paraId="1987B66B" w14:textId="5B46478A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24</w:t>
            </w:r>
          </w:p>
        </w:tc>
      </w:tr>
      <w:tr w:rsidR="00AB4BA2" w14:paraId="3DD1E863" w14:textId="77777777" w:rsidTr="00AB4BA2">
        <w:tc>
          <w:tcPr>
            <w:tcW w:w="1982" w:type="dxa"/>
          </w:tcPr>
          <w:p w14:paraId="3F2D7C34" w14:textId="1C7C09BB" w:rsidR="00AB4BA2" w:rsidRPr="00AB4BA2" w:rsidRDefault="00AB4BA2" w:rsidP="003004E0">
            <w:pPr>
              <w:jc w:val="both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Номер задачи</w:t>
            </w:r>
          </w:p>
        </w:tc>
        <w:tc>
          <w:tcPr>
            <w:tcW w:w="1982" w:type="dxa"/>
          </w:tcPr>
          <w:p w14:paraId="4F02A99C" w14:textId="323361BC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14:paraId="3431B3E4" w14:textId="783932A6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14:paraId="71CF1315" w14:textId="455903D7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14:paraId="301C03FE" w14:textId="02F51A90" w:rsidR="00AB4BA2" w:rsidRPr="00AB4BA2" w:rsidRDefault="00AB4BA2" w:rsidP="00AB4BA2">
            <w:pPr>
              <w:jc w:val="center"/>
              <w:rPr>
                <w:sz w:val="28"/>
                <w:szCs w:val="28"/>
              </w:rPr>
            </w:pPr>
            <w:r w:rsidRPr="00AB4BA2">
              <w:rPr>
                <w:sz w:val="28"/>
                <w:szCs w:val="28"/>
              </w:rPr>
              <w:t>4</w:t>
            </w:r>
          </w:p>
        </w:tc>
      </w:tr>
    </w:tbl>
    <w:p w14:paraId="2DB70B0E" w14:textId="43D93BCF" w:rsidR="00AB4BA2" w:rsidRPr="00AB4BA2" w:rsidRDefault="00AB4BA2" w:rsidP="003004E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B4BA2">
        <w:rPr>
          <w:sz w:val="28"/>
          <w:szCs w:val="28"/>
        </w:rPr>
        <w:t>Остальные задачи согласно своему варианту.</w:t>
      </w:r>
    </w:p>
    <w:p w14:paraId="0B5F2406" w14:textId="18E92CF0" w:rsidR="000E23AF" w:rsidRDefault="000E23AF" w:rsidP="00585B4F">
      <w:pPr>
        <w:ind w:firstLine="708"/>
        <w:jc w:val="both"/>
        <w:rPr>
          <w:sz w:val="28"/>
          <w:szCs w:val="28"/>
        </w:rPr>
      </w:pPr>
      <w:r w:rsidRPr="00F213AB">
        <w:rPr>
          <w:sz w:val="28"/>
          <w:szCs w:val="28"/>
        </w:rPr>
        <w:t>Последний с</w:t>
      </w:r>
      <w:r w:rsidR="00F94A1F" w:rsidRPr="00F213AB">
        <w:rPr>
          <w:sz w:val="28"/>
          <w:szCs w:val="28"/>
        </w:rPr>
        <w:t xml:space="preserve">рок защиты </w:t>
      </w:r>
      <w:r w:rsidR="00B375B8" w:rsidRPr="00F213AB">
        <w:rPr>
          <w:sz w:val="28"/>
          <w:szCs w:val="28"/>
        </w:rPr>
        <w:t>у</w:t>
      </w:r>
      <w:r w:rsidR="003004E0" w:rsidRPr="00F213AB">
        <w:rPr>
          <w:sz w:val="28"/>
          <w:szCs w:val="28"/>
        </w:rPr>
        <w:t xml:space="preserve">чебной практики </w:t>
      </w:r>
      <w:r w:rsidR="003004E0" w:rsidRPr="0075239E">
        <w:rPr>
          <w:sz w:val="28"/>
          <w:szCs w:val="28"/>
        </w:rPr>
        <w:t xml:space="preserve">– </w:t>
      </w:r>
      <w:r w:rsidR="001B4432" w:rsidRPr="0075239E">
        <w:rPr>
          <w:sz w:val="28"/>
          <w:szCs w:val="28"/>
        </w:rPr>
        <w:t>17</w:t>
      </w:r>
      <w:r w:rsidRPr="0075239E">
        <w:rPr>
          <w:sz w:val="28"/>
          <w:szCs w:val="28"/>
        </w:rPr>
        <w:t xml:space="preserve"> </w:t>
      </w:r>
      <w:r w:rsidR="003004E0" w:rsidRPr="0075239E">
        <w:rPr>
          <w:sz w:val="28"/>
          <w:szCs w:val="28"/>
        </w:rPr>
        <w:t>мая</w:t>
      </w:r>
      <w:r w:rsidRPr="0075239E">
        <w:rPr>
          <w:sz w:val="28"/>
          <w:szCs w:val="28"/>
        </w:rPr>
        <w:t xml:space="preserve"> 20</w:t>
      </w:r>
      <w:r w:rsidR="003004E0" w:rsidRPr="0075239E">
        <w:rPr>
          <w:sz w:val="28"/>
          <w:szCs w:val="28"/>
        </w:rPr>
        <w:t>2</w:t>
      </w:r>
      <w:r w:rsidR="0075239E" w:rsidRPr="0075239E">
        <w:rPr>
          <w:sz w:val="28"/>
          <w:szCs w:val="28"/>
        </w:rPr>
        <w:t>4</w:t>
      </w:r>
      <w:r w:rsidRPr="0075239E">
        <w:rPr>
          <w:sz w:val="28"/>
          <w:szCs w:val="28"/>
        </w:rPr>
        <w:t xml:space="preserve"> года.</w:t>
      </w:r>
    </w:p>
    <w:p w14:paraId="6A75CEB2" w14:textId="77777777" w:rsidR="00C0027F" w:rsidRPr="00585B4F" w:rsidRDefault="00C0027F" w:rsidP="00585B4F">
      <w:pPr>
        <w:ind w:firstLine="708"/>
        <w:jc w:val="both"/>
        <w:rPr>
          <w:sz w:val="28"/>
          <w:szCs w:val="28"/>
        </w:rPr>
      </w:pPr>
    </w:p>
    <w:p w14:paraId="5BF5B380" w14:textId="77777777" w:rsidR="000E23AF" w:rsidRDefault="000E23AF"/>
    <w:sectPr w:rsidR="000E23AF" w:rsidSect="0003091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C"/>
    <w:rsid w:val="00003A46"/>
    <w:rsid w:val="00026650"/>
    <w:rsid w:val="0003091C"/>
    <w:rsid w:val="00054725"/>
    <w:rsid w:val="0006354D"/>
    <w:rsid w:val="000E23AF"/>
    <w:rsid w:val="000F6B8D"/>
    <w:rsid w:val="00110111"/>
    <w:rsid w:val="001529E6"/>
    <w:rsid w:val="001A39BB"/>
    <w:rsid w:val="001B4432"/>
    <w:rsid w:val="00242C7A"/>
    <w:rsid w:val="00291B17"/>
    <w:rsid w:val="002A7E2B"/>
    <w:rsid w:val="003004E0"/>
    <w:rsid w:val="00466E73"/>
    <w:rsid w:val="00541B63"/>
    <w:rsid w:val="00585B4F"/>
    <w:rsid w:val="00705902"/>
    <w:rsid w:val="0075239E"/>
    <w:rsid w:val="00757FB8"/>
    <w:rsid w:val="00786DD3"/>
    <w:rsid w:val="007A2840"/>
    <w:rsid w:val="007E3217"/>
    <w:rsid w:val="00824E16"/>
    <w:rsid w:val="00827A7F"/>
    <w:rsid w:val="00A4567F"/>
    <w:rsid w:val="00A75E03"/>
    <w:rsid w:val="00AB4BA2"/>
    <w:rsid w:val="00B11AFE"/>
    <w:rsid w:val="00B375B8"/>
    <w:rsid w:val="00B63C6C"/>
    <w:rsid w:val="00B64A4A"/>
    <w:rsid w:val="00BB4EF9"/>
    <w:rsid w:val="00BD0043"/>
    <w:rsid w:val="00BE3EAD"/>
    <w:rsid w:val="00C0027F"/>
    <w:rsid w:val="00C07014"/>
    <w:rsid w:val="00C82119"/>
    <w:rsid w:val="00CA678D"/>
    <w:rsid w:val="00CE0592"/>
    <w:rsid w:val="00D21B49"/>
    <w:rsid w:val="00E3012E"/>
    <w:rsid w:val="00EC36C6"/>
    <w:rsid w:val="00F04235"/>
    <w:rsid w:val="00F213AB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B3140"/>
  <w15:docId w15:val="{C3E975E3-9B97-4866-AFCD-7C66ABF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26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Бочаров Александр Васильевич</cp:lastModifiedBy>
  <cp:revision>6</cp:revision>
  <dcterms:created xsi:type="dcterms:W3CDTF">2024-04-07T13:31:00Z</dcterms:created>
  <dcterms:modified xsi:type="dcterms:W3CDTF">2024-04-15T08:10:00Z</dcterms:modified>
</cp:coreProperties>
</file>