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66" w:rsidRPr="00477B66" w:rsidRDefault="00477B66" w:rsidP="00477B66">
      <w:pPr>
        <w:rPr>
          <w:rFonts w:ascii="Times New Roman" w:hAnsi="Times New Roman"/>
          <w:b/>
          <w:noProof/>
          <w:sz w:val="28"/>
          <w:szCs w:val="24"/>
        </w:rPr>
      </w:pPr>
      <w:r w:rsidRPr="00477B66">
        <w:rPr>
          <w:rFonts w:ascii="Times New Roman" w:hAnsi="Times New Roman"/>
          <w:b/>
          <w:noProof/>
          <w:sz w:val="28"/>
          <w:szCs w:val="24"/>
        </w:rPr>
        <w:t>Задания по математической логике (№5)</w:t>
      </w:r>
    </w:p>
    <w:p w:rsidR="00477B66" w:rsidRPr="00F0382F" w:rsidRDefault="00477B66" w:rsidP="00477B66">
      <w:pPr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  <w:noProof/>
          <w:szCs w:val="24"/>
        </w:rPr>
        <w:drawing>
          <wp:inline distT="0" distB="0" distL="0" distR="0" wp14:anchorId="52452419" wp14:editId="4186C679">
            <wp:extent cx="4086860" cy="1097280"/>
            <wp:effectExtent l="0" t="0" r="889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7B66" w:rsidRPr="00F0382F" w:rsidRDefault="00477B66" w:rsidP="00477B66">
      <w:pPr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  <w:noProof/>
          <w:szCs w:val="24"/>
        </w:rPr>
        <w:drawing>
          <wp:inline distT="0" distB="0" distL="0" distR="0" wp14:anchorId="6A78DF4E" wp14:editId="3A1B9AE3">
            <wp:extent cx="2862580" cy="1820545"/>
            <wp:effectExtent l="0" t="0" r="0" b="825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noProof/>
          <w:szCs w:val="24"/>
        </w:rPr>
        <w:drawing>
          <wp:inline distT="0" distB="0" distL="0" distR="0" wp14:anchorId="5011D15A" wp14:editId="56995032">
            <wp:extent cx="4933315" cy="11804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noProof/>
          <w:szCs w:val="24"/>
        </w:rPr>
        <w:drawing>
          <wp:inline distT="0" distB="0" distL="0" distR="0" wp14:anchorId="52A67A96" wp14:editId="57B99FF6">
            <wp:extent cx="3084830" cy="437515"/>
            <wp:effectExtent l="0" t="0" r="1270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94" w:rsidRDefault="00531594"/>
    <w:sectPr w:rsidR="0053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66"/>
    <w:rsid w:val="00477B66"/>
    <w:rsid w:val="0053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CC2E5-D092-4D79-98BC-779900E6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2019-04-22T06:57:00Z</dcterms:created>
  <dcterms:modified xsi:type="dcterms:W3CDTF">2019-04-22T06:57:00Z</dcterms:modified>
</cp:coreProperties>
</file>